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1C6D2" w14:textId="77777777" w:rsidR="00582405" w:rsidRPr="002F3D6F" w:rsidRDefault="00582405" w:rsidP="00582405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  <w:r w:rsidRPr="002F3D6F">
        <w:rPr>
          <w:rFonts w:ascii="Calibri" w:hAnsi="Calibri" w:cs="Calibri"/>
          <w:bCs/>
          <w:color w:val="auto"/>
        </w:rPr>
        <w:t xml:space="preserve">Таблица № 6 к Приложению № 1 отчета о деятельности </w:t>
      </w:r>
    </w:p>
    <w:p w14:paraId="69554A9E" w14:textId="77777777" w:rsidR="00582405" w:rsidRPr="002F3D6F" w:rsidRDefault="00582405" w:rsidP="00582405">
      <w:pPr>
        <w:spacing w:after="0" w:line="240" w:lineRule="auto"/>
        <w:jc w:val="right"/>
        <w:rPr>
          <w:rFonts w:ascii="Calibri" w:hAnsi="Calibri" w:cs="Calibri"/>
          <w:bCs/>
          <w:color w:val="auto"/>
        </w:rPr>
      </w:pPr>
      <w:r w:rsidRPr="002F3D6F">
        <w:rPr>
          <w:rFonts w:ascii="Calibri" w:hAnsi="Calibri" w:cs="Calibri"/>
          <w:bCs/>
          <w:color w:val="auto"/>
        </w:rPr>
        <w:t>члена Ассоциации «</w:t>
      </w:r>
      <w:proofErr w:type="spellStart"/>
      <w:r w:rsidRPr="002F3D6F">
        <w:rPr>
          <w:rFonts w:ascii="Calibri" w:hAnsi="Calibri" w:cs="Calibri"/>
          <w:bCs/>
          <w:color w:val="auto"/>
        </w:rPr>
        <w:t>Сахалинстрой</w:t>
      </w:r>
      <w:proofErr w:type="spellEnd"/>
      <w:r w:rsidRPr="002F3D6F">
        <w:rPr>
          <w:rFonts w:ascii="Calibri" w:hAnsi="Calibri" w:cs="Calibri"/>
          <w:bCs/>
          <w:color w:val="auto"/>
        </w:rPr>
        <w:t>» за отчетный год</w:t>
      </w:r>
    </w:p>
    <w:p w14:paraId="081C718F" w14:textId="77777777" w:rsidR="00582405" w:rsidRPr="002F3D6F" w:rsidRDefault="00582405" w:rsidP="00582405">
      <w:pPr>
        <w:jc w:val="center"/>
        <w:rPr>
          <w:rFonts w:ascii="Calibri" w:hAnsi="Calibri" w:cs="Calibri"/>
          <w:b/>
        </w:rPr>
      </w:pPr>
      <w:r w:rsidRPr="002F3D6F">
        <w:rPr>
          <w:rFonts w:ascii="Calibri" w:hAnsi="Calibri" w:cs="Calibri"/>
          <w:b/>
          <w:color w:val="auto"/>
          <w:lang w:eastAsia="ru-RU"/>
        </w:rPr>
        <w:t>Таблица № 6: «</w:t>
      </w:r>
      <w:r w:rsidRPr="002F3D6F">
        <w:rPr>
          <w:rFonts w:ascii="Calibri" w:hAnsi="Calibri" w:cs="Calibri"/>
          <w:b/>
        </w:rPr>
        <w:t>Сведения об участии члена Ассоциации в рассмотрении судебных споров в связи с причинением вреда в результате осуществления строительства, капитального ремонта, реконструкции, сноса объектов капитального строительства и (или) неисполнением (ненадлежащим исполнением) договоров подряда»</w:t>
      </w:r>
    </w:p>
    <w:p w14:paraId="463D2C7A" w14:textId="77777777" w:rsidR="00582405" w:rsidRPr="002F3D6F" w:rsidRDefault="00582405" w:rsidP="00582405">
      <w:pPr>
        <w:jc w:val="both"/>
        <w:rPr>
          <w:rFonts w:ascii="Calibri" w:hAnsi="Calibri" w:cs="Calibri"/>
          <w:b/>
        </w:rPr>
      </w:pPr>
      <w:r w:rsidRPr="002F3D6F">
        <w:rPr>
          <w:rFonts w:ascii="Calibri" w:hAnsi="Calibri" w:cs="Calibri"/>
        </w:rPr>
        <w:t xml:space="preserve">Заполнить таблицу, в случае отсутствия сведений указать </w:t>
      </w:r>
      <w:r w:rsidRPr="002F3D6F">
        <w:rPr>
          <w:rFonts w:ascii="Calibri" w:hAnsi="Calibri" w:cs="Calibri"/>
          <w:b/>
        </w:rPr>
        <w:t>«Отсутствуют».</w:t>
      </w:r>
    </w:p>
    <w:p w14:paraId="33E020A2" w14:textId="77777777" w:rsidR="00582405" w:rsidRPr="002F3D6F" w:rsidRDefault="00582405" w:rsidP="00582405">
      <w:pPr>
        <w:jc w:val="both"/>
        <w:rPr>
          <w:rFonts w:ascii="Calibri" w:hAnsi="Calibri" w:cs="Calibri"/>
        </w:rPr>
      </w:pPr>
      <w:r w:rsidRPr="002F3D6F">
        <w:rPr>
          <w:rFonts w:ascii="Calibri" w:hAnsi="Calibri" w:cs="Calibri"/>
        </w:rPr>
        <w:t xml:space="preserve">Указать факты о находящихся в производстве судов исках к члену Ассоциации о возмещении </w:t>
      </w:r>
      <w:proofErr w:type="gramStart"/>
      <w:r w:rsidRPr="002F3D6F">
        <w:rPr>
          <w:rFonts w:ascii="Calibri" w:hAnsi="Calibri" w:cs="Calibri"/>
        </w:rPr>
        <w:t>вреда (ущерба)</w:t>
      </w:r>
      <w:proofErr w:type="gramEnd"/>
      <w:r w:rsidRPr="002F3D6F">
        <w:rPr>
          <w:rFonts w:ascii="Calibri" w:hAnsi="Calibri" w:cs="Calibri"/>
        </w:rPr>
        <w:t xml:space="preserve"> связанного с недостатками выполненных строительно-монтажных работ и (или) вступивших в силу судебных решениях, согласно которым установлена вина члена Ассоциации в нанесении вреда (ущерба), связанного с недостатками выполненных работ:</w:t>
      </w:r>
    </w:p>
    <w:tbl>
      <w:tblPr>
        <w:tblW w:w="143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418"/>
        <w:gridCol w:w="1275"/>
        <w:gridCol w:w="1134"/>
        <w:gridCol w:w="1701"/>
        <w:gridCol w:w="851"/>
        <w:gridCol w:w="2268"/>
        <w:gridCol w:w="1701"/>
        <w:gridCol w:w="3282"/>
      </w:tblGrid>
      <w:tr w:rsidR="00582405" w:rsidRPr="002F3D6F" w14:paraId="4058548F" w14:textId="77777777" w:rsidTr="00DD26A3">
        <w:trPr>
          <w:trHeight w:val="617"/>
          <w:jc w:val="center"/>
        </w:trPr>
        <w:tc>
          <w:tcPr>
            <w:tcW w:w="704" w:type="dxa"/>
            <w:vMerge w:val="restart"/>
            <w:shd w:val="clear" w:color="auto" w:fill="E7E6E6" w:themeFill="background2"/>
            <w:vAlign w:val="center"/>
          </w:tcPr>
          <w:p w14:paraId="3850B84D" w14:textId="77777777" w:rsidR="00582405" w:rsidRPr="002F3D6F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№ п/п</w:t>
            </w:r>
          </w:p>
        </w:tc>
        <w:tc>
          <w:tcPr>
            <w:tcW w:w="3827" w:type="dxa"/>
            <w:gridSpan w:val="3"/>
            <w:shd w:val="clear" w:color="auto" w:fill="E7E6E6" w:themeFill="background2"/>
            <w:vAlign w:val="center"/>
          </w:tcPr>
          <w:p w14:paraId="0BBB2676" w14:textId="77777777" w:rsidR="00582405" w:rsidRPr="002F3D6F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Вид спора</w:t>
            </w:r>
          </w:p>
        </w:tc>
        <w:tc>
          <w:tcPr>
            <w:tcW w:w="2552" w:type="dxa"/>
            <w:gridSpan w:val="2"/>
            <w:shd w:val="clear" w:color="auto" w:fill="E7E6E6" w:themeFill="background2"/>
            <w:vAlign w:val="center"/>
          </w:tcPr>
          <w:p w14:paraId="25BF3118" w14:textId="77777777" w:rsidR="00582405" w:rsidRPr="002F3D6F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Судебное производство</w:t>
            </w:r>
          </w:p>
        </w:tc>
        <w:tc>
          <w:tcPr>
            <w:tcW w:w="2268" w:type="dxa"/>
            <w:vMerge w:val="restart"/>
            <w:shd w:val="clear" w:color="auto" w:fill="E7E6E6" w:themeFill="background2"/>
            <w:vAlign w:val="center"/>
          </w:tcPr>
          <w:p w14:paraId="32CB3059" w14:textId="77777777" w:rsidR="00582405" w:rsidRPr="002F3D6F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Статус лица, участвующего в деле (истец, заявитель, ответчик, третье лицо)</w:t>
            </w:r>
          </w:p>
          <w:p w14:paraId="380A9CE0" w14:textId="77777777" w:rsidR="00582405" w:rsidRPr="002F3D6F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(указать участника дела)</w:t>
            </w:r>
          </w:p>
          <w:p w14:paraId="0A310F5A" w14:textId="77777777" w:rsidR="00582405" w:rsidRPr="002F3D6F" w:rsidRDefault="00582405" w:rsidP="00DD26A3">
            <w:pPr>
              <w:spacing w:after="0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14:paraId="1726983C" w14:textId="77777777" w:rsidR="00582405" w:rsidRPr="002F3D6F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 xml:space="preserve">Требования </w:t>
            </w:r>
          </w:p>
          <w:p w14:paraId="3EAAF38A" w14:textId="77777777" w:rsidR="00582405" w:rsidRPr="002F3D6F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истца, заявителя</w:t>
            </w:r>
          </w:p>
          <w:p w14:paraId="3F4DC262" w14:textId="77777777" w:rsidR="00582405" w:rsidRPr="002F3D6F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</w:p>
        </w:tc>
        <w:tc>
          <w:tcPr>
            <w:tcW w:w="3282" w:type="dxa"/>
            <w:vMerge w:val="restart"/>
            <w:shd w:val="clear" w:color="auto" w:fill="E7E6E6" w:themeFill="background2"/>
          </w:tcPr>
          <w:p w14:paraId="25270DDC" w14:textId="77777777" w:rsidR="00582405" w:rsidRPr="00E26DD1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  <w:color w:val="FF0000"/>
              </w:rPr>
            </w:pPr>
          </w:p>
          <w:p w14:paraId="664B65BF" w14:textId="77777777" w:rsidR="00582405" w:rsidRPr="00E26DD1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  <w:color w:val="FF0000"/>
              </w:rPr>
            </w:pPr>
          </w:p>
          <w:p w14:paraId="758B2C65" w14:textId="77777777" w:rsidR="00582405" w:rsidRPr="00E26DD1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  <w:color w:val="FF0000"/>
              </w:rPr>
            </w:pPr>
          </w:p>
          <w:p w14:paraId="773320FD" w14:textId="77777777" w:rsidR="00582405" w:rsidRPr="00E26DD1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  <w:color w:val="FF0000"/>
              </w:rPr>
            </w:pPr>
          </w:p>
          <w:p w14:paraId="7F858550" w14:textId="77777777" w:rsidR="00582405" w:rsidRPr="00E26DD1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  <w:color w:val="FF0000"/>
              </w:rPr>
            </w:pPr>
            <w:r w:rsidRPr="00E26DD1">
              <w:rPr>
                <w:rFonts w:ascii="Calibri" w:eastAsia="Cambria" w:hAnsi="Calibri" w:cs="Calibri"/>
                <w:color w:val="auto"/>
              </w:rPr>
              <w:t xml:space="preserve">Указать результат рассмотрения спора (удовлетворено, отказано). </w:t>
            </w:r>
            <w:r>
              <w:rPr>
                <w:rFonts w:ascii="Calibri" w:eastAsia="Cambria" w:hAnsi="Calibri" w:cs="Calibri"/>
                <w:color w:val="auto"/>
              </w:rPr>
              <w:t>Сведения об оспаривании судебного акта.</w:t>
            </w:r>
          </w:p>
        </w:tc>
      </w:tr>
      <w:tr w:rsidR="00582405" w:rsidRPr="002F3D6F" w14:paraId="6C9720AF" w14:textId="77777777" w:rsidTr="00DD26A3">
        <w:trPr>
          <w:cantSplit/>
          <w:trHeight w:val="89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7B0CD97" w14:textId="77777777" w:rsidR="00582405" w:rsidRPr="002F3D6F" w:rsidRDefault="00582405" w:rsidP="00DD26A3">
            <w:pPr>
              <w:spacing w:after="0" w:line="240" w:lineRule="auto"/>
              <w:ind w:left="284"/>
              <w:rPr>
                <w:rFonts w:ascii="Calibri" w:eastAsia="Cambria" w:hAnsi="Calibri" w:cs="Calibri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4CBD2F3" w14:textId="77777777" w:rsidR="00582405" w:rsidRPr="002F3D6F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</w:p>
          <w:p w14:paraId="4A689DDA" w14:textId="77777777" w:rsidR="00582405" w:rsidRPr="002F3D6F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</w:p>
          <w:p w14:paraId="2A7C8B7D" w14:textId="77777777" w:rsidR="00582405" w:rsidRPr="002F3D6F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  <w:proofErr w:type="spellStart"/>
            <w:r w:rsidRPr="002F3D6F">
              <w:rPr>
                <w:rFonts w:ascii="Calibri" w:eastAsia="Cambria" w:hAnsi="Calibri" w:cs="Calibri"/>
              </w:rPr>
              <w:t>Гражданско</w:t>
            </w:r>
            <w:proofErr w:type="spellEnd"/>
            <w:r w:rsidRPr="002F3D6F">
              <w:rPr>
                <w:rFonts w:ascii="Calibri" w:eastAsia="Cambria" w:hAnsi="Calibri" w:cs="Calibri"/>
              </w:rPr>
              <w:t xml:space="preserve"> – правовой спор</w:t>
            </w:r>
          </w:p>
        </w:tc>
        <w:tc>
          <w:tcPr>
            <w:tcW w:w="1275" w:type="dxa"/>
            <w:shd w:val="clear" w:color="auto" w:fill="E7E6E6" w:themeFill="background2"/>
          </w:tcPr>
          <w:p w14:paraId="07000558" w14:textId="77777777" w:rsidR="00582405" w:rsidRPr="002F3D6F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</w:p>
          <w:p w14:paraId="26D9A6A9" w14:textId="77777777" w:rsidR="00582405" w:rsidRPr="002F3D6F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</w:p>
          <w:p w14:paraId="06DB62E3" w14:textId="77777777" w:rsidR="00582405" w:rsidRPr="002F3D6F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</w:p>
          <w:p w14:paraId="296D4880" w14:textId="77777777" w:rsidR="00582405" w:rsidRPr="002F3D6F" w:rsidRDefault="00582405" w:rsidP="00DD26A3">
            <w:pPr>
              <w:spacing w:after="0" w:line="240" w:lineRule="auto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Административно-правовой спор</w:t>
            </w:r>
          </w:p>
        </w:tc>
        <w:tc>
          <w:tcPr>
            <w:tcW w:w="1134" w:type="dxa"/>
            <w:shd w:val="clear" w:color="auto" w:fill="E7E6E6" w:themeFill="background2"/>
          </w:tcPr>
          <w:p w14:paraId="60832C84" w14:textId="77777777" w:rsidR="00582405" w:rsidRPr="002F3D6F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</w:p>
          <w:p w14:paraId="234FB1E0" w14:textId="77777777" w:rsidR="00582405" w:rsidRPr="002F3D6F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</w:p>
          <w:p w14:paraId="4367A3C2" w14:textId="77777777" w:rsidR="00582405" w:rsidRPr="002F3D6F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</w:p>
          <w:p w14:paraId="7A022AF4" w14:textId="77777777" w:rsidR="00582405" w:rsidRPr="002F3D6F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Уголовно-правовой спор</w:t>
            </w:r>
          </w:p>
        </w:tc>
        <w:tc>
          <w:tcPr>
            <w:tcW w:w="1701" w:type="dxa"/>
            <w:shd w:val="clear" w:color="auto" w:fill="E7E6E6" w:themeFill="background2"/>
          </w:tcPr>
          <w:p w14:paraId="4036DEE8" w14:textId="77777777" w:rsidR="00582405" w:rsidRPr="002F3D6F" w:rsidRDefault="00582405" w:rsidP="00DD26A3">
            <w:pPr>
              <w:spacing w:after="0" w:line="240" w:lineRule="auto"/>
              <w:rPr>
                <w:rFonts w:ascii="Calibri" w:eastAsia="Cambria" w:hAnsi="Calibri" w:cs="Calibri"/>
              </w:rPr>
            </w:pPr>
          </w:p>
          <w:p w14:paraId="14124552" w14:textId="77777777" w:rsidR="00582405" w:rsidRPr="002F3D6F" w:rsidRDefault="00582405" w:rsidP="00DD26A3">
            <w:pPr>
              <w:spacing w:after="0" w:line="240" w:lineRule="auto"/>
              <w:rPr>
                <w:rFonts w:ascii="Calibri" w:eastAsia="Cambria" w:hAnsi="Calibri" w:cs="Calibri"/>
              </w:rPr>
            </w:pPr>
          </w:p>
          <w:p w14:paraId="1BFA28DE" w14:textId="77777777" w:rsidR="00582405" w:rsidRDefault="00582405" w:rsidP="00DD26A3">
            <w:pPr>
              <w:spacing w:after="0" w:line="240" w:lineRule="auto"/>
              <w:rPr>
                <w:rFonts w:ascii="Calibri" w:eastAsia="Cambria" w:hAnsi="Calibri" w:cs="Calibri"/>
              </w:rPr>
            </w:pPr>
          </w:p>
          <w:p w14:paraId="66FE8A76" w14:textId="77777777" w:rsidR="00582405" w:rsidRPr="002F3D6F" w:rsidRDefault="00582405" w:rsidP="00DD26A3">
            <w:pPr>
              <w:spacing w:after="0" w:line="240" w:lineRule="auto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Наименование суда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E12CB73" w14:textId="77777777" w:rsidR="00582405" w:rsidRPr="002F3D6F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</w:p>
          <w:p w14:paraId="4213DAE9" w14:textId="77777777" w:rsidR="00582405" w:rsidRPr="002F3D6F" w:rsidRDefault="00582405" w:rsidP="00DD26A3">
            <w:pPr>
              <w:spacing w:after="0" w:line="240" w:lineRule="auto"/>
              <w:jc w:val="center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Номер дела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EC1F836" w14:textId="77777777" w:rsidR="00582405" w:rsidRPr="002F3D6F" w:rsidRDefault="00582405" w:rsidP="00DD26A3">
            <w:pPr>
              <w:spacing w:after="0"/>
              <w:rPr>
                <w:rFonts w:ascii="Calibri" w:eastAsia="Cambria" w:hAnsi="Calibri" w:cs="Calibri"/>
              </w:rPr>
            </w:pPr>
          </w:p>
        </w:tc>
        <w:tc>
          <w:tcPr>
            <w:tcW w:w="1701" w:type="dxa"/>
            <w:vMerge/>
            <w:vAlign w:val="center"/>
          </w:tcPr>
          <w:p w14:paraId="425BE1BF" w14:textId="77777777" w:rsidR="00582405" w:rsidRPr="002F3D6F" w:rsidRDefault="00582405" w:rsidP="00DD26A3">
            <w:pPr>
              <w:spacing w:after="0"/>
              <w:jc w:val="center"/>
              <w:rPr>
                <w:rFonts w:ascii="Calibri" w:eastAsia="Cambria" w:hAnsi="Calibri" w:cs="Calibri"/>
              </w:rPr>
            </w:pPr>
          </w:p>
        </w:tc>
        <w:tc>
          <w:tcPr>
            <w:tcW w:w="3282" w:type="dxa"/>
            <w:vMerge/>
          </w:tcPr>
          <w:p w14:paraId="59F023B8" w14:textId="77777777" w:rsidR="00582405" w:rsidRPr="00E26DD1" w:rsidRDefault="00582405" w:rsidP="00DD26A3">
            <w:pPr>
              <w:spacing w:after="0"/>
              <w:jc w:val="center"/>
              <w:rPr>
                <w:rFonts w:ascii="Calibri" w:eastAsia="Cambria" w:hAnsi="Calibri" w:cs="Calibri"/>
                <w:color w:val="FF0000"/>
              </w:rPr>
            </w:pPr>
          </w:p>
        </w:tc>
      </w:tr>
      <w:tr w:rsidR="00582405" w:rsidRPr="002F3D6F" w14:paraId="7D405B0A" w14:textId="77777777" w:rsidTr="00DD26A3">
        <w:trPr>
          <w:cantSplit/>
          <w:trHeight w:val="89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CDC76A" w14:textId="77777777" w:rsidR="00582405" w:rsidRPr="002F3D6F" w:rsidRDefault="00582405" w:rsidP="00DD26A3">
            <w:pPr>
              <w:spacing w:after="0" w:line="240" w:lineRule="auto"/>
              <w:ind w:left="284"/>
              <w:rPr>
                <w:rFonts w:ascii="Calibri" w:eastAsia="Cambria" w:hAnsi="Calibri" w:cs="Calibri"/>
              </w:rPr>
            </w:pPr>
            <w:r w:rsidRPr="002F3D6F">
              <w:rPr>
                <w:rFonts w:ascii="Calibri" w:eastAsia="Cambria" w:hAnsi="Calibri" w:cs="Calibri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6838CC" w14:textId="77777777" w:rsidR="00582405" w:rsidRPr="002F3D6F" w:rsidRDefault="00582405" w:rsidP="00DD26A3">
            <w:pPr>
              <w:spacing w:after="0" w:line="240" w:lineRule="auto"/>
              <w:rPr>
                <w:rFonts w:ascii="Calibri" w:eastAsia="Cambria" w:hAnsi="Calibri" w:cs="Calibri"/>
              </w:rPr>
            </w:pPr>
          </w:p>
        </w:tc>
        <w:tc>
          <w:tcPr>
            <w:tcW w:w="1275" w:type="dxa"/>
          </w:tcPr>
          <w:p w14:paraId="2257DDBA" w14:textId="77777777" w:rsidR="00582405" w:rsidRPr="002F3D6F" w:rsidRDefault="00582405" w:rsidP="00DD26A3">
            <w:pPr>
              <w:spacing w:after="0" w:line="240" w:lineRule="auto"/>
              <w:rPr>
                <w:rFonts w:ascii="Calibri" w:eastAsia="Cambria" w:hAnsi="Calibri" w:cs="Calibri"/>
              </w:rPr>
            </w:pPr>
          </w:p>
        </w:tc>
        <w:tc>
          <w:tcPr>
            <w:tcW w:w="1134" w:type="dxa"/>
          </w:tcPr>
          <w:p w14:paraId="1FE1E68A" w14:textId="77777777" w:rsidR="00582405" w:rsidRPr="002F3D6F" w:rsidRDefault="00582405" w:rsidP="00DD26A3">
            <w:pPr>
              <w:spacing w:after="0" w:line="240" w:lineRule="auto"/>
              <w:rPr>
                <w:rFonts w:ascii="Calibri" w:eastAsia="Cambria" w:hAnsi="Calibri" w:cs="Calibri"/>
              </w:rPr>
            </w:pPr>
          </w:p>
        </w:tc>
        <w:tc>
          <w:tcPr>
            <w:tcW w:w="1701" w:type="dxa"/>
          </w:tcPr>
          <w:p w14:paraId="3855F7ED" w14:textId="77777777" w:rsidR="00582405" w:rsidRPr="002F3D6F" w:rsidRDefault="00582405" w:rsidP="00DD26A3">
            <w:pPr>
              <w:spacing w:after="0" w:line="240" w:lineRule="auto"/>
              <w:rPr>
                <w:rFonts w:ascii="Calibri" w:eastAsia="Cambria" w:hAnsi="Calibri"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1516FD" w14:textId="77777777" w:rsidR="00582405" w:rsidRPr="002F3D6F" w:rsidRDefault="00582405" w:rsidP="00DD26A3">
            <w:pPr>
              <w:spacing w:after="0" w:line="240" w:lineRule="auto"/>
              <w:rPr>
                <w:rFonts w:ascii="Calibri" w:eastAsia="Cambria" w:hAnsi="Calibri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1FC439" w14:textId="77777777" w:rsidR="00582405" w:rsidRPr="002F3D6F" w:rsidRDefault="00582405" w:rsidP="00DD26A3">
            <w:pPr>
              <w:spacing w:after="0"/>
              <w:rPr>
                <w:rFonts w:ascii="Calibri" w:eastAsia="Cambria" w:hAnsi="Calibri" w:cs="Calibri"/>
              </w:rPr>
            </w:pPr>
          </w:p>
        </w:tc>
        <w:tc>
          <w:tcPr>
            <w:tcW w:w="1701" w:type="dxa"/>
            <w:vAlign w:val="center"/>
          </w:tcPr>
          <w:p w14:paraId="4EB79027" w14:textId="77777777" w:rsidR="00582405" w:rsidRPr="002F3D6F" w:rsidRDefault="00582405" w:rsidP="00DD26A3">
            <w:pPr>
              <w:spacing w:after="0"/>
              <w:jc w:val="center"/>
              <w:rPr>
                <w:rFonts w:ascii="Calibri" w:eastAsia="Cambria" w:hAnsi="Calibri" w:cs="Calibri"/>
              </w:rPr>
            </w:pPr>
          </w:p>
        </w:tc>
        <w:tc>
          <w:tcPr>
            <w:tcW w:w="3282" w:type="dxa"/>
          </w:tcPr>
          <w:p w14:paraId="73221303" w14:textId="77777777" w:rsidR="00582405" w:rsidRPr="00E26DD1" w:rsidRDefault="00582405" w:rsidP="00DD26A3">
            <w:pPr>
              <w:spacing w:after="0"/>
              <w:jc w:val="center"/>
              <w:rPr>
                <w:rFonts w:ascii="Calibri" w:eastAsia="Cambria" w:hAnsi="Calibri" w:cs="Calibri"/>
                <w:color w:val="FF0000"/>
              </w:rPr>
            </w:pPr>
          </w:p>
        </w:tc>
      </w:tr>
    </w:tbl>
    <w:p w14:paraId="28F17FB4" w14:textId="77777777" w:rsidR="00582405" w:rsidRPr="00AC420B" w:rsidRDefault="00582405" w:rsidP="00582405">
      <w:pPr>
        <w:rPr>
          <w:rFonts w:ascii="Calibri" w:hAnsi="Calibri" w:cs="Calibri"/>
        </w:rPr>
      </w:pPr>
      <w:r w:rsidRPr="00AC420B">
        <w:rPr>
          <w:rFonts w:ascii="Calibri" w:hAnsi="Calibri" w:cs="Calibri"/>
        </w:rPr>
        <w:t xml:space="preserve">     «__» ____________ 20__ г. 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582405" w:rsidRPr="00AC420B" w14:paraId="56B23E97" w14:textId="77777777" w:rsidTr="00DD26A3">
        <w:tc>
          <w:tcPr>
            <w:tcW w:w="2977" w:type="dxa"/>
            <w:tcBorders>
              <w:bottom w:val="single" w:sz="4" w:space="0" w:color="auto"/>
            </w:tcBorders>
          </w:tcPr>
          <w:p w14:paraId="53BCD39D" w14:textId="77777777" w:rsidR="00582405" w:rsidRPr="00AC420B" w:rsidRDefault="00582405" w:rsidP="00DD26A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4" w:type="dxa"/>
          </w:tcPr>
          <w:p w14:paraId="0E0F02DB" w14:textId="77777777" w:rsidR="00582405" w:rsidRPr="00AC420B" w:rsidRDefault="00582405" w:rsidP="00DD26A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70ED56B6" w14:textId="77777777" w:rsidR="00582405" w:rsidRPr="00AC420B" w:rsidRDefault="00582405" w:rsidP="00DD26A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6" w:type="dxa"/>
          </w:tcPr>
          <w:p w14:paraId="5C246513" w14:textId="77777777" w:rsidR="00582405" w:rsidRPr="00AC420B" w:rsidRDefault="00582405" w:rsidP="00DD26A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7B466589" w14:textId="77777777" w:rsidR="00582405" w:rsidRPr="00AC420B" w:rsidRDefault="00582405" w:rsidP="00DD26A3">
            <w:pPr>
              <w:rPr>
                <w:rFonts w:ascii="Calibri" w:hAnsi="Calibri" w:cs="Calibri"/>
                <w:color w:val="auto"/>
              </w:rPr>
            </w:pPr>
          </w:p>
        </w:tc>
      </w:tr>
      <w:tr w:rsidR="00582405" w:rsidRPr="00AC420B" w14:paraId="16C2B9F6" w14:textId="77777777" w:rsidTr="00DD26A3">
        <w:tc>
          <w:tcPr>
            <w:tcW w:w="2977" w:type="dxa"/>
            <w:tcBorders>
              <w:top w:val="single" w:sz="4" w:space="0" w:color="auto"/>
            </w:tcBorders>
          </w:tcPr>
          <w:p w14:paraId="0F181095" w14:textId="77777777" w:rsidR="00582405" w:rsidRPr="00AC420B" w:rsidRDefault="00582405" w:rsidP="00DD26A3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C420B">
              <w:rPr>
                <w:rFonts w:ascii="Calibri" w:hAnsi="Calibri" w:cs="Calibri"/>
                <w:color w:val="auto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14:paraId="2940E2EC" w14:textId="77777777" w:rsidR="00582405" w:rsidRPr="00AC420B" w:rsidRDefault="00582405" w:rsidP="00DD26A3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373" w:type="dxa"/>
          </w:tcPr>
          <w:p w14:paraId="394E3374" w14:textId="77777777" w:rsidR="00582405" w:rsidRPr="00AC420B" w:rsidRDefault="00582405" w:rsidP="00DD26A3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C420B">
              <w:rPr>
                <w:rFonts w:ascii="Calibri" w:hAnsi="Calibri" w:cs="Calibri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14:paraId="0818BA11" w14:textId="77777777" w:rsidR="00582405" w:rsidRPr="00AC420B" w:rsidRDefault="00582405" w:rsidP="00DD26A3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37A6D83F" w14:textId="77777777" w:rsidR="00582405" w:rsidRPr="00AC420B" w:rsidRDefault="00582405" w:rsidP="00DD26A3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C420B">
              <w:rPr>
                <w:rFonts w:ascii="Calibri" w:hAnsi="Calibri" w:cs="Calibri"/>
                <w:color w:val="auto"/>
                <w:sz w:val="16"/>
                <w:szCs w:val="16"/>
              </w:rPr>
              <w:t>(Расшифровка подписи)</w:t>
            </w:r>
          </w:p>
        </w:tc>
      </w:tr>
      <w:tr w:rsidR="00582405" w:rsidRPr="00AC420B" w14:paraId="48A7D2A3" w14:textId="77777777" w:rsidTr="00DD26A3">
        <w:trPr>
          <w:trHeight w:val="120"/>
        </w:trPr>
        <w:tc>
          <w:tcPr>
            <w:tcW w:w="2977" w:type="dxa"/>
          </w:tcPr>
          <w:p w14:paraId="4764DA60" w14:textId="77777777" w:rsidR="00582405" w:rsidRPr="00AC420B" w:rsidRDefault="00582405" w:rsidP="00DD26A3">
            <w:pPr>
              <w:jc w:val="right"/>
              <w:rPr>
                <w:rFonts w:ascii="Calibri" w:hAnsi="Calibri" w:cs="Calibri"/>
                <w:color w:val="auto"/>
              </w:rPr>
            </w:pPr>
            <w:r w:rsidRPr="00AC420B">
              <w:rPr>
                <w:rFonts w:ascii="Calibri" w:hAnsi="Calibri" w:cs="Calibri"/>
                <w:color w:val="auto"/>
              </w:rPr>
              <w:t>М.П.</w:t>
            </w:r>
          </w:p>
        </w:tc>
        <w:tc>
          <w:tcPr>
            <w:tcW w:w="284" w:type="dxa"/>
          </w:tcPr>
          <w:p w14:paraId="031A5DB6" w14:textId="77777777" w:rsidR="00582405" w:rsidRPr="00AC420B" w:rsidRDefault="00582405" w:rsidP="00DD26A3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73" w:type="dxa"/>
          </w:tcPr>
          <w:p w14:paraId="2589B183" w14:textId="77777777" w:rsidR="00582405" w:rsidRPr="00AC420B" w:rsidRDefault="00582405" w:rsidP="00DD26A3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6" w:type="dxa"/>
          </w:tcPr>
          <w:p w14:paraId="2E6BB061" w14:textId="77777777" w:rsidR="00582405" w:rsidRPr="00AC420B" w:rsidRDefault="00582405" w:rsidP="00DD26A3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19" w:type="dxa"/>
          </w:tcPr>
          <w:p w14:paraId="745A5626" w14:textId="77777777" w:rsidR="00582405" w:rsidRPr="00AC420B" w:rsidRDefault="00582405" w:rsidP="00DD26A3">
            <w:pPr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14:paraId="6948812B" w14:textId="77777777" w:rsidR="00582405" w:rsidRPr="00AC420B" w:rsidRDefault="00582405" w:rsidP="00582405">
      <w:pPr>
        <w:spacing w:after="0" w:line="240" w:lineRule="atLeast"/>
        <w:jc w:val="both"/>
        <w:rPr>
          <w:rFonts w:ascii="Calibri" w:hAnsi="Calibri" w:cs="Calibri"/>
          <w:vertAlign w:val="superscript"/>
        </w:rPr>
      </w:pPr>
      <w:r w:rsidRPr="00AC420B">
        <w:rPr>
          <w:rFonts w:ascii="Calibri" w:hAnsi="Calibri" w:cs="Calibri"/>
        </w:rPr>
        <w:t>Исполнитель: __________________________</w:t>
      </w:r>
      <w:r w:rsidRPr="00AC420B">
        <w:rPr>
          <w:rFonts w:ascii="Calibri" w:hAnsi="Calibri" w:cs="Calibri"/>
          <w:vertAlign w:val="superscript"/>
        </w:rPr>
        <w:t xml:space="preserve">                                                   </w:t>
      </w:r>
    </w:p>
    <w:p w14:paraId="1D90332D" w14:textId="77777777" w:rsidR="00582405" w:rsidRPr="00AC420B" w:rsidRDefault="00582405" w:rsidP="00582405">
      <w:pPr>
        <w:spacing w:after="0" w:line="240" w:lineRule="atLeast"/>
        <w:jc w:val="both"/>
        <w:rPr>
          <w:rFonts w:ascii="Calibri" w:hAnsi="Calibri" w:cs="Calibri"/>
          <w:vertAlign w:val="superscript"/>
        </w:rPr>
      </w:pPr>
      <w:r w:rsidRPr="00AC420B">
        <w:rPr>
          <w:rFonts w:ascii="Calibri" w:hAnsi="Calibri" w:cs="Calibri"/>
          <w:vertAlign w:val="superscript"/>
        </w:rPr>
        <w:t xml:space="preserve">                                                                    (Фамилия Имя Отчество</w:t>
      </w:r>
    </w:p>
    <w:p w14:paraId="4008160C" w14:textId="77777777" w:rsidR="00582405" w:rsidRPr="00AC420B" w:rsidRDefault="00582405" w:rsidP="00582405">
      <w:pPr>
        <w:spacing w:after="0" w:line="240" w:lineRule="atLeast"/>
        <w:jc w:val="both"/>
        <w:rPr>
          <w:rFonts w:ascii="Calibri" w:hAnsi="Calibri" w:cs="Calibri"/>
        </w:rPr>
      </w:pPr>
      <w:r w:rsidRPr="00AC420B">
        <w:rPr>
          <w:rFonts w:ascii="Calibri" w:hAnsi="Calibri" w:cs="Calibri"/>
        </w:rPr>
        <w:t xml:space="preserve">Телефон: ______________________                     </w:t>
      </w:r>
    </w:p>
    <w:p w14:paraId="2980B8A0" w14:textId="77777777" w:rsidR="005B6342" w:rsidRPr="00582405" w:rsidRDefault="005B6342" w:rsidP="00582405"/>
    <w:sectPr w:rsidR="005B6342" w:rsidRPr="00582405" w:rsidSect="00B00B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D5"/>
    <w:rsid w:val="003650D5"/>
    <w:rsid w:val="00582405"/>
    <w:rsid w:val="005B6342"/>
    <w:rsid w:val="005E797A"/>
    <w:rsid w:val="00B0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7DEC"/>
  <w15:chartTrackingRefBased/>
  <w15:docId w15:val="{1D77428B-2C68-4413-AA28-0C55AD27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BF6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qFormat/>
    <w:rsid w:val="00B0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0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Чачин</dc:creator>
  <cp:keywords/>
  <dc:description/>
  <cp:lastModifiedBy>Степан Фысина</cp:lastModifiedBy>
  <cp:revision>3</cp:revision>
  <dcterms:created xsi:type="dcterms:W3CDTF">2019-10-20T22:19:00Z</dcterms:created>
  <dcterms:modified xsi:type="dcterms:W3CDTF">2021-02-15T00:59:00Z</dcterms:modified>
</cp:coreProperties>
</file>